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7459" w14:textId="77777777" w:rsidR="00072A91" w:rsidRPr="00072A91" w:rsidRDefault="00072A91" w:rsidP="00072A91">
      <w:pPr>
        <w:spacing w:after="0" w:line="408" w:lineRule="auto"/>
        <w:ind w:left="120"/>
        <w:rPr>
          <w:rFonts w:ascii="Calibri" w:eastAsia="Calibri" w:hAnsi="Calibri" w:cs="Times New Roman"/>
          <w:kern w:val="2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МИНИСТЕРСТВО ПРОСВЕЩЕНИЯ РОССИЙСКОЙ ФЕДЕРАЦИИ</w:t>
      </w:r>
    </w:p>
    <w:p w14:paraId="3FE07823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‌</w:t>
      </w:r>
      <w:bookmarkStart w:id="0" w:name="b9bd104d-6082-47bd-8132-2766a2040a6c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Министерство образования </w:t>
      </w:r>
      <w:bookmarkEnd w:id="0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и науки Республики Хакасия</w:t>
      </w:r>
    </w:p>
    <w:p w14:paraId="216DAF95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Управление образования МО Алтайский район </w:t>
      </w:r>
    </w:p>
    <w:p w14:paraId="07F5AAF1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МБОУ «</w:t>
      </w:r>
      <w:proofErr w:type="spellStart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Кайбальская</w:t>
      </w:r>
      <w:proofErr w:type="spellEnd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 СШ»</w:t>
      </w:r>
    </w:p>
    <w:p w14:paraId="76ABA1C9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16A8BBD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5F7FA4E7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EE62A8E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302"/>
      </w:tblGrid>
      <w:tr w:rsidR="00072A91" w:rsidRPr="00072A91" w14:paraId="1ECCE8AD" w14:textId="77777777" w:rsidTr="009C7A8C">
        <w:trPr>
          <w:trHeight w:val="3241"/>
        </w:trPr>
        <w:tc>
          <w:tcPr>
            <w:tcW w:w="3314" w:type="dxa"/>
          </w:tcPr>
          <w:p w14:paraId="3658BABD" w14:textId="77777777" w:rsidR="00072A91" w:rsidRPr="00072A91" w:rsidRDefault="00072A91" w:rsidP="00072A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0500BA28" w14:textId="77777777" w:rsidR="00072A91" w:rsidRPr="00072A91" w:rsidRDefault="00072A91" w:rsidP="00072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07F24DAD" w14:textId="77777777" w:rsidR="00072A91" w:rsidRPr="00072A91" w:rsidRDefault="00072A91" w:rsidP="00072A9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072A9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УТВЕРЖДЕНО</w:t>
            </w:r>
          </w:p>
          <w:p w14:paraId="759AA1B6" w14:textId="77777777" w:rsidR="00072A91" w:rsidRPr="00072A91" w:rsidRDefault="00072A91" w:rsidP="00072A9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072A9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 xml:space="preserve">Директор </w:t>
            </w:r>
          </w:p>
          <w:p w14:paraId="483AC857" w14:textId="77777777" w:rsidR="00072A91" w:rsidRPr="00072A91" w:rsidRDefault="00072A91" w:rsidP="00072A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072A9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________________________ </w:t>
            </w:r>
          </w:p>
          <w:p w14:paraId="3BAE85EC" w14:textId="77777777" w:rsidR="00072A91" w:rsidRDefault="00072A91" w:rsidP="00072A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proofErr w:type="spellStart"/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Николаюк</w:t>
            </w:r>
            <w:proofErr w:type="spellEnd"/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Е.А.</w:t>
            </w:r>
          </w:p>
          <w:p w14:paraId="31548D38" w14:textId="77777777" w:rsidR="00072A91" w:rsidRPr="00AD007C" w:rsidRDefault="00072A91" w:rsidP="00072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313 </w:t>
            </w:r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29</w:t>
            </w:r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»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5</w:t>
            </w:r>
            <w:r w:rsidRPr="00AD007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г.</w:t>
            </w:r>
          </w:p>
          <w:p w14:paraId="122489F3" w14:textId="77777777" w:rsidR="00072A91" w:rsidRPr="00072A91" w:rsidRDefault="00072A91" w:rsidP="00072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</w:tbl>
    <w:p w14:paraId="3606ED92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42D4C0C6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  <w:r w:rsidRPr="00072A91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>‌</w:t>
      </w:r>
    </w:p>
    <w:p w14:paraId="76F43163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11178B6B" w14:textId="77777777" w:rsidR="00072A91" w:rsidRPr="00072A91" w:rsidRDefault="00072A91" w:rsidP="00072A91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4F4C4370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РАБОЧАЯ ПРОГРАММА</w:t>
      </w:r>
    </w:p>
    <w:p w14:paraId="3BC4090A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  <w:r w:rsidRPr="00072A91">
        <w:rPr>
          <w:rFonts w:ascii="Times New Roman" w:eastAsia="Calibri" w:hAnsi="Times New Roman" w:cs="Times New Roman"/>
          <w:color w:val="000000"/>
          <w:kern w:val="2"/>
          <w:sz w:val="28"/>
        </w:rPr>
        <w:t>(ID 1974662)</w:t>
      </w:r>
    </w:p>
    <w:p w14:paraId="6A9B86F1" w14:textId="77777777" w:rsidR="00072A91" w:rsidRPr="00072A91" w:rsidRDefault="00072A91" w:rsidP="00072A9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учебного предмета «Труд (технология)»</w:t>
      </w:r>
    </w:p>
    <w:p w14:paraId="6B94C23C" w14:textId="77777777" w:rsidR="00072A91" w:rsidRPr="00072A91" w:rsidRDefault="00072A91" w:rsidP="00072A91">
      <w:pPr>
        <w:autoSpaceDE w:val="0"/>
        <w:autoSpaceDN w:val="0"/>
        <w:spacing w:after="120" w:line="256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bookmarkStart w:id="1" w:name="block-610568"/>
      <w:bookmarkEnd w:id="1"/>
      <w:r w:rsidRPr="00072A9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для обучающихся 4</w:t>
      </w:r>
      <w:proofErr w:type="gramStart"/>
      <w:r w:rsidRPr="00072A9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Б  класса</w:t>
      </w:r>
      <w:proofErr w:type="gramEnd"/>
      <w:r w:rsidRPr="00072A9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 xml:space="preserve"> </w:t>
      </w:r>
    </w:p>
    <w:p w14:paraId="44EC6D36" w14:textId="77777777" w:rsidR="00072A91" w:rsidRPr="00072A91" w:rsidRDefault="00072A91" w:rsidP="00072A91">
      <w:pPr>
        <w:autoSpaceDE w:val="0"/>
        <w:autoSpaceDN w:val="0"/>
        <w:spacing w:after="120" w:line="256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072A9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на 2025-2026 учебный год</w:t>
      </w:r>
    </w:p>
    <w:p w14:paraId="3D267C5F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087E147E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67E4E04A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527D71C4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318241D9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6D24ECE8" w14:textId="77777777" w:rsidR="00072A91" w:rsidRPr="00072A91" w:rsidRDefault="00072A91" w:rsidP="00072A91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072A91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Учитель начальных классов:</w:t>
      </w:r>
    </w:p>
    <w:p w14:paraId="3CA180A2" w14:textId="77777777" w:rsidR="00072A91" w:rsidRPr="00072A91" w:rsidRDefault="00072A91" w:rsidP="00072A91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072A91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Никитченко Диана Александровна </w:t>
      </w:r>
    </w:p>
    <w:p w14:paraId="1AD0A68A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5191ADE2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5CC8A851" w14:textId="77777777" w:rsidR="00072A91" w:rsidRPr="00072A91" w:rsidRDefault="00072A91" w:rsidP="00072A91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18EE16E0" w14:textId="77777777" w:rsidR="00072A91" w:rsidRPr="00072A91" w:rsidRDefault="00072A91" w:rsidP="00072A91">
      <w:pPr>
        <w:spacing w:after="0" w:line="256" w:lineRule="auto"/>
        <w:rPr>
          <w:rFonts w:ascii="Calibri" w:eastAsia="Calibri" w:hAnsi="Calibri" w:cs="Times New Roman"/>
          <w:kern w:val="2"/>
          <w:lang w:val="ru-RU"/>
        </w:rPr>
      </w:pPr>
    </w:p>
    <w:p w14:paraId="1EF91793" w14:textId="77777777" w:rsidR="00072A91" w:rsidRPr="00072A91" w:rsidRDefault="00072A91" w:rsidP="00072A91">
      <w:pPr>
        <w:widowControl w:val="0"/>
        <w:spacing w:after="0" w:line="346" w:lineRule="exact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bookmarkStart w:id="2" w:name="62614f64-10de-4f5c-96b5-e9621fb5538a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д. </w:t>
      </w:r>
      <w:proofErr w:type="spellStart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Кайбалы</w:t>
      </w:r>
      <w:proofErr w:type="spellEnd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, 202</w:t>
      </w:r>
      <w:bookmarkEnd w:id="2"/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5‌</w:t>
      </w:r>
      <w:r w:rsidRPr="00072A91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 xml:space="preserve">​ </w:t>
      </w:r>
      <w:r w:rsidRPr="00072A91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год</w:t>
      </w:r>
    </w:p>
    <w:p w14:paraId="5D38E04A" w14:textId="77777777" w:rsidR="0066702B" w:rsidRDefault="0066702B">
      <w:pPr>
        <w:rPr>
          <w:lang w:val="ru-RU"/>
        </w:rPr>
        <w:sectPr w:rsidR="0066702B">
          <w:pgSz w:w="11906" w:h="16383"/>
          <w:pgMar w:top="1134" w:right="850" w:bottom="1134" w:left="1701" w:header="720" w:footer="720" w:gutter="0"/>
          <w:cols w:space="720"/>
        </w:sectPr>
      </w:pPr>
    </w:p>
    <w:p w14:paraId="6A016972" w14:textId="77777777" w:rsidR="0066702B" w:rsidRDefault="00C239B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3373033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741030D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41EBA2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9D7448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226BCB67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C66ED49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33A9CC35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40BDA0F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5B92BE5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BD5BDBE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61DCFBC9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75B43F15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1EE50C81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41D7EB6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0A9301C2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4B729B2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1C770AC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B3A5C9D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8FFBC9E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5F3BB1C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225E067A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C2B3FFA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7242227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6E3269A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F0D28A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6DE6769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2D321CEF" w14:textId="77777777" w:rsidR="0066702B" w:rsidRDefault="0066702B">
      <w:pPr>
        <w:rPr>
          <w:lang w:val="ru-RU"/>
        </w:rPr>
        <w:sectPr w:rsidR="0066702B">
          <w:pgSz w:w="11906" w:h="16383"/>
          <w:pgMar w:top="1134" w:right="850" w:bottom="1134" w:left="1701" w:header="720" w:footer="720" w:gutter="0"/>
          <w:cols w:space="720"/>
        </w:sectPr>
      </w:pPr>
    </w:p>
    <w:p w14:paraId="768CC4FA" w14:textId="77777777" w:rsidR="0066702B" w:rsidRDefault="00C239BF">
      <w:pPr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16DA7F4" w14:textId="77777777" w:rsidR="0066702B" w:rsidRDefault="00C239B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6D0FC4E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A6C0CD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6E343E2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65427AD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4270A922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77155B4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95CDD5D" w14:textId="77777777" w:rsidR="0066702B" w:rsidRDefault="00C239BF">
      <w:pPr>
        <w:spacing w:after="0" w:line="26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AA4EF68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4815295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6049E3E3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DB8596E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744B7BE4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EDCDD1B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A1B1147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B729AAD" w14:textId="77777777" w:rsidR="0066702B" w:rsidRDefault="00C239BF">
      <w:pPr>
        <w:spacing w:after="0" w:line="26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6A49612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31E055C" w14:textId="77777777" w:rsidR="0066702B" w:rsidRDefault="00C239BF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1C06594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D05995B" w14:textId="77777777" w:rsidR="0066702B" w:rsidRDefault="00C239B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AD939EA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A8F713E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BF829F1" w14:textId="77777777" w:rsidR="0066702B" w:rsidRDefault="0066702B">
      <w:pPr>
        <w:spacing w:after="0" w:line="252" w:lineRule="auto"/>
        <w:ind w:left="120"/>
        <w:jc w:val="both"/>
        <w:rPr>
          <w:lang w:val="ru-RU"/>
        </w:rPr>
      </w:pPr>
    </w:p>
    <w:p w14:paraId="7A6DFB42" w14:textId="77777777" w:rsidR="0066702B" w:rsidRDefault="00C239B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84D04CA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BDB649" w14:textId="77777777" w:rsidR="0066702B" w:rsidRDefault="0066702B">
      <w:pPr>
        <w:spacing w:after="0" w:line="252" w:lineRule="auto"/>
        <w:ind w:left="120"/>
        <w:jc w:val="both"/>
        <w:rPr>
          <w:lang w:val="ru-RU"/>
        </w:rPr>
      </w:pPr>
    </w:p>
    <w:p w14:paraId="220706DB" w14:textId="77777777" w:rsidR="0066702B" w:rsidRDefault="00C239B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9ECE9D" w14:textId="77777777" w:rsidR="0066702B" w:rsidRDefault="00C239B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169025A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48BFBB5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9442466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6352821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0517A58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0CF3B36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591F7E20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836870A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EE7564F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1BE70013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7FA978C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39483A4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638B03B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71B6FB4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2994AD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DDA17DD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62D264BB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ИКТ для решения учебных и практических задач, в том числе Интернет, под руководством учителя.</w:t>
      </w:r>
    </w:p>
    <w:p w14:paraId="3C6F460E" w14:textId="77777777" w:rsidR="0066702B" w:rsidRDefault="0066702B">
      <w:pPr>
        <w:spacing w:after="0" w:line="257" w:lineRule="auto"/>
        <w:ind w:left="120"/>
        <w:jc w:val="both"/>
        <w:rPr>
          <w:lang w:val="ru-RU"/>
        </w:rPr>
      </w:pPr>
    </w:p>
    <w:p w14:paraId="13DF650D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344EA7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DBA5FF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71FF836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7260108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A67FC36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243A1B9" w14:textId="77777777" w:rsidR="0066702B" w:rsidRDefault="0066702B">
      <w:pPr>
        <w:spacing w:after="0" w:line="257" w:lineRule="auto"/>
        <w:ind w:left="120"/>
        <w:jc w:val="both"/>
        <w:rPr>
          <w:lang w:val="ru-RU"/>
        </w:rPr>
      </w:pPr>
    </w:p>
    <w:p w14:paraId="67A00494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0DCA1D2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B38B907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A1EFCD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51D5908A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916DF8B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D8A901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7C5BB55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7B09FF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2DF4C84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2B32814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E153F29" w14:textId="77777777" w:rsidR="0066702B" w:rsidRDefault="0066702B">
      <w:pPr>
        <w:rPr>
          <w:lang w:val="ru-RU"/>
        </w:rPr>
        <w:sectPr w:rsidR="0066702B">
          <w:pgSz w:w="11906" w:h="16383"/>
          <w:pgMar w:top="1134" w:right="850" w:bottom="1134" w:left="1701" w:header="720" w:footer="720" w:gutter="0"/>
          <w:cols w:space="720"/>
        </w:sectPr>
      </w:pPr>
    </w:p>
    <w:p w14:paraId="2024F511" w14:textId="77777777" w:rsidR="0066702B" w:rsidRDefault="00C239B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4DA599A" w14:textId="77777777" w:rsidR="0066702B" w:rsidRDefault="0066702B">
      <w:pPr>
        <w:spacing w:after="0"/>
        <w:ind w:left="120"/>
        <w:jc w:val="both"/>
        <w:rPr>
          <w:lang w:val="ru-RU"/>
        </w:rPr>
      </w:pPr>
      <w:bookmarkStart w:id="3" w:name="_Toc143620888"/>
      <w:bookmarkEnd w:id="3"/>
    </w:p>
    <w:p w14:paraId="07AC4D47" w14:textId="77777777" w:rsidR="0066702B" w:rsidRDefault="0066702B">
      <w:pPr>
        <w:spacing w:after="0" w:line="168" w:lineRule="auto"/>
        <w:ind w:left="120"/>
        <w:jc w:val="both"/>
        <w:rPr>
          <w:lang w:val="ru-RU"/>
        </w:rPr>
      </w:pPr>
    </w:p>
    <w:p w14:paraId="781D5895" w14:textId="77777777" w:rsidR="0066702B" w:rsidRDefault="00C239B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DC4A63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1E6DFD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86E5B53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CB265E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2FB43B4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C6117A6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3D50B2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F1AAF50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DC47478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14B4E25C" w14:textId="77777777" w:rsidR="0066702B" w:rsidRDefault="0066702B">
      <w:pPr>
        <w:spacing w:after="0"/>
        <w:ind w:left="120"/>
        <w:jc w:val="both"/>
        <w:rPr>
          <w:lang w:val="ru-RU"/>
        </w:rPr>
      </w:pPr>
    </w:p>
    <w:p w14:paraId="7A5C90D3" w14:textId="77777777" w:rsidR="0066702B" w:rsidRDefault="00C239B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2CF1B4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3415463" w14:textId="77777777" w:rsidR="0066702B" w:rsidRDefault="0066702B">
      <w:pPr>
        <w:spacing w:after="0" w:line="257" w:lineRule="auto"/>
        <w:ind w:left="120"/>
        <w:jc w:val="both"/>
        <w:rPr>
          <w:lang w:val="ru-RU"/>
        </w:rPr>
      </w:pPr>
    </w:p>
    <w:p w14:paraId="2C4F5D8A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C44F78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529B4B7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C06AFB8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78FD426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3CA9962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3E6B2DCD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0C8EC36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71AAC2F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54C5560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C741699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C93B371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957B0F2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742C04E9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7C5460B" w14:textId="77777777" w:rsidR="0066702B" w:rsidRDefault="0066702B">
      <w:pPr>
        <w:spacing w:after="0" w:line="257" w:lineRule="auto"/>
        <w:ind w:left="120"/>
        <w:jc w:val="both"/>
        <w:rPr>
          <w:lang w:val="ru-RU"/>
        </w:rPr>
      </w:pPr>
    </w:p>
    <w:p w14:paraId="461D0750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2AE5071" w14:textId="77777777" w:rsidR="0066702B" w:rsidRDefault="00C239B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5450EAB9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F4995B9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05019DDF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A122850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5A156AA" w14:textId="77777777" w:rsidR="0066702B" w:rsidRDefault="0066702B">
      <w:pPr>
        <w:spacing w:after="0" w:line="264" w:lineRule="auto"/>
        <w:ind w:left="120"/>
        <w:jc w:val="both"/>
        <w:rPr>
          <w:lang w:val="ru-RU"/>
        </w:rPr>
      </w:pPr>
    </w:p>
    <w:p w14:paraId="698663D0" w14:textId="77777777" w:rsidR="0066702B" w:rsidRDefault="00C239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B01B45" w14:textId="77777777" w:rsidR="0066702B" w:rsidRDefault="00C239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61317CE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5852FB2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183B539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4CC4BAF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C805BB5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334AEE25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C9ECE8B" w14:textId="77777777" w:rsidR="0066702B" w:rsidRDefault="0066702B">
      <w:pPr>
        <w:spacing w:after="0" w:line="264" w:lineRule="auto"/>
        <w:ind w:left="120"/>
        <w:jc w:val="both"/>
        <w:rPr>
          <w:lang w:val="ru-RU"/>
        </w:rPr>
      </w:pPr>
    </w:p>
    <w:p w14:paraId="536680D0" w14:textId="77777777" w:rsidR="0066702B" w:rsidRDefault="00C239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E688EFF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2C42818A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E7047C1" w14:textId="77777777" w:rsidR="0066702B" w:rsidRDefault="00C23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47D6892" w14:textId="77777777" w:rsidR="0066702B" w:rsidRDefault="0066702B">
      <w:pPr>
        <w:spacing w:after="0" w:line="264" w:lineRule="auto"/>
        <w:ind w:left="120"/>
        <w:jc w:val="both"/>
        <w:rPr>
          <w:lang w:val="ru-RU"/>
        </w:rPr>
      </w:pPr>
    </w:p>
    <w:p w14:paraId="5A215805" w14:textId="77777777" w:rsidR="0066702B" w:rsidRDefault="00C239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3A8D62" w14:textId="77777777" w:rsidR="0066702B" w:rsidRDefault="0066702B">
      <w:pPr>
        <w:rPr>
          <w:lang w:val="ru-RU"/>
        </w:rPr>
      </w:pPr>
    </w:p>
    <w:p w14:paraId="7D4ED312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4045E03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977853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3BEFDCD2" w14:textId="77777777" w:rsidR="0066702B" w:rsidRDefault="00C239B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7BF747D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88CF8D9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3337792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587EF49A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97AAC9D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123CAF65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D217D8C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48DA451E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аргументированно представлять продукт проектной деятельности;</w:t>
      </w:r>
    </w:p>
    <w:p w14:paraId="789A60E5" w14:textId="77777777" w:rsidR="0066702B" w:rsidRDefault="00C239B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5841897" w14:textId="77777777" w:rsidR="0066702B" w:rsidRDefault="0066702B">
      <w:pPr>
        <w:spacing w:after="0"/>
        <w:ind w:left="120"/>
        <w:rPr>
          <w:lang w:val="ru-RU"/>
        </w:rPr>
      </w:pPr>
    </w:p>
    <w:p w14:paraId="47B04C2C" w14:textId="77777777" w:rsidR="0066702B" w:rsidRDefault="0066702B">
      <w:pPr>
        <w:rPr>
          <w:lang w:val="ru-RU"/>
        </w:rPr>
        <w:sectPr w:rsidR="0066702B">
          <w:pgSz w:w="11906" w:h="16383"/>
          <w:pgMar w:top="1134" w:right="850" w:bottom="1134" w:left="1701" w:header="720" w:footer="720" w:gutter="0"/>
          <w:cols w:space="720"/>
        </w:sectPr>
      </w:pPr>
    </w:p>
    <w:p w14:paraId="5166FC5D" w14:textId="77777777" w:rsidR="0066702B" w:rsidRDefault="00C239BF">
      <w:pPr>
        <w:spacing w:after="0"/>
        <w:ind w:left="120"/>
        <w:rPr>
          <w:lang w:val="ru-RU"/>
        </w:rPr>
      </w:pPr>
      <w:bookmarkStart w:id="4" w:name="block-3226766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76EC6774" w14:textId="77777777" w:rsidR="0066702B" w:rsidRDefault="00C239B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946"/>
        <w:gridCol w:w="947"/>
        <w:gridCol w:w="1841"/>
        <w:gridCol w:w="1910"/>
        <w:gridCol w:w="1347"/>
        <w:gridCol w:w="2920"/>
      </w:tblGrid>
      <w:tr w:rsidR="0066702B" w14:paraId="709D2332" w14:textId="77777777">
        <w:trPr>
          <w:trHeight w:val="144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9CE04" w14:textId="77777777" w:rsidR="0066702B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71597A" w14:textId="77777777" w:rsidR="0066702B" w:rsidRDefault="0066702B">
            <w:pPr>
              <w:spacing w:after="0"/>
              <w:ind w:left="135"/>
            </w:pP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277FB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1D024" w14:textId="77777777" w:rsidR="0066702B" w:rsidRDefault="006670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AEDF0" w14:textId="77777777" w:rsidR="0066702B" w:rsidRDefault="00C239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6E994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BA0FE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BFC06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06484" w14:textId="77777777" w:rsidR="0066702B" w:rsidRDefault="0066702B">
            <w:pPr>
              <w:spacing w:after="0"/>
              <w:ind w:left="135"/>
            </w:pPr>
          </w:p>
        </w:tc>
      </w:tr>
      <w:tr w:rsidR="0066702B" w14:paraId="7F7E2220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75C301F" w14:textId="77777777" w:rsidR="0066702B" w:rsidRDefault="0066702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6AEF1F4" w14:textId="77777777" w:rsidR="0066702B" w:rsidRDefault="0066702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84C535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E3223" w14:textId="77777777" w:rsidR="0066702B" w:rsidRDefault="006670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61ED0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8FC72" w14:textId="77777777" w:rsidR="0066702B" w:rsidRDefault="006670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97BB3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8B7D82" w14:textId="77777777" w:rsidR="0066702B" w:rsidRDefault="006670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05ACB40" w14:textId="77777777" w:rsidR="0066702B" w:rsidRDefault="0066702B"/>
        </w:tc>
        <w:tc>
          <w:tcPr>
            <w:tcW w:w="327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6344D16" w14:textId="77777777" w:rsidR="0066702B" w:rsidRDefault="0066702B"/>
        </w:tc>
      </w:tr>
      <w:tr w:rsidR="0066702B" w:rsidRPr="00072A91" w14:paraId="2AA33674" w14:textId="77777777">
        <w:trPr>
          <w:trHeight w:val="144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4F01D5D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6702B" w14:paraId="5DA73710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26CC66C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205059C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B50C7D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CD095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AAE4F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DDFCC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0CF5971" w14:textId="77777777" w:rsidR="0066702B" w:rsidRDefault="00C239B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17B72DC5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85A1E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A63406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376" w:type="dxa"/>
            <w:gridSpan w:val="4"/>
            <w:tcMar>
              <w:top w:w="50" w:type="dxa"/>
              <w:left w:w="100" w:type="dxa"/>
            </w:tcMar>
            <w:vAlign w:val="center"/>
          </w:tcPr>
          <w:p w14:paraId="4F269F39" w14:textId="77777777" w:rsidR="0066702B" w:rsidRDefault="0066702B"/>
        </w:tc>
      </w:tr>
      <w:tr w:rsidR="0066702B" w14:paraId="2B1D4AB9" w14:textId="77777777">
        <w:trPr>
          <w:trHeight w:val="144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9638CCC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6702B" w14:paraId="361242D8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C8622B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2B6ABF9F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4612D9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DF1BD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FB082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344B0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A4F0F7F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6DB38D5F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B2BC9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BBD9F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376" w:type="dxa"/>
            <w:gridSpan w:val="4"/>
            <w:tcMar>
              <w:top w:w="50" w:type="dxa"/>
              <w:left w:w="100" w:type="dxa"/>
            </w:tcMar>
            <w:vAlign w:val="center"/>
          </w:tcPr>
          <w:p w14:paraId="5AD6637D" w14:textId="77777777" w:rsidR="0066702B" w:rsidRDefault="0066702B"/>
        </w:tc>
      </w:tr>
      <w:tr w:rsidR="0066702B" w14:paraId="60391F8F" w14:textId="77777777">
        <w:trPr>
          <w:trHeight w:val="144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C4362FC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6702B" w14:paraId="33C7ADFA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A7C8BC4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70A975F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5E080E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7D42E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3D368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22FCC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5C077FB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2CCFA1A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A28D7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AD6B7E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376" w:type="dxa"/>
            <w:gridSpan w:val="4"/>
            <w:tcMar>
              <w:top w:w="50" w:type="dxa"/>
              <w:left w:w="100" w:type="dxa"/>
            </w:tcMar>
            <w:vAlign w:val="center"/>
          </w:tcPr>
          <w:p w14:paraId="2D017AC5" w14:textId="77777777" w:rsidR="0066702B" w:rsidRDefault="0066702B"/>
        </w:tc>
      </w:tr>
      <w:tr w:rsidR="0066702B" w14:paraId="49B5C27E" w14:textId="77777777">
        <w:trPr>
          <w:trHeight w:val="144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47A0F9D" w14:textId="77777777" w:rsidR="0066702B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6702B" w14:paraId="6C261367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CF3280D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754511D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B8AFEE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23AF7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CF929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F7529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A4E6283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42999238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C35221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F326B44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4A0125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AC26F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1D592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B1331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6BE76A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184857CE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8B4E7B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34E79E2" w14:textId="77777777" w:rsidR="0066702B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6AB97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1AD8C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BD110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040A9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4D51D0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 xml:space="preserve">https://pptcloud.ru </w:t>
            </w:r>
            <w:r>
              <w:rPr>
                <w:color w:val="0000FF"/>
              </w:rPr>
              <w:lastRenderedPageBreak/>
              <w:t>https://resh.edu.ru</w:t>
            </w:r>
          </w:p>
        </w:tc>
      </w:tr>
      <w:tr w:rsidR="0066702B" w14:paraId="4A1DF4F9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A5D3901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560938F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09B7A0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67DCC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4BA94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66D79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EF28D27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73E7299A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4BCC32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48E58EE7" w14:textId="77777777" w:rsidR="0066702B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A80DC2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49D26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D9432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B1063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9509816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19EC9674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340032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3F82C66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CBFB4E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4A64B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C659C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2EDC2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180E62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21E3FCAD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4933E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A186B7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376" w:type="dxa"/>
            <w:gridSpan w:val="4"/>
            <w:tcMar>
              <w:top w:w="50" w:type="dxa"/>
              <w:left w:w="100" w:type="dxa"/>
            </w:tcMar>
            <w:vAlign w:val="center"/>
          </w:tcPr>
          <w:p w14:paraId="5EBA0879" w14:textId="77777777" w:rsidR="0066702B" w:rsidRDefault="0066702B"/>
        </w:tc>
      </w:tr>
      <w:tr w:rsidR="0066702B" w:rsidRPr="00072A91" w14:paraId="257557BF" w14:textId="77777777">
        <w:trPr>
          <w:trHeight w:val="144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2612FD8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6702B" w14:paraId="000DCB8D" w14:textId="77777777">
        <w:trPr>
          <w:trHeight w:val="144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1B411E8" w14:textId="77777777" w:rsidR="0066702B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41FAAC1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E66DCE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F3A73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2139C" w14:textId="77777777" w:rsidR="0066702B" w:rsidRDefault="0066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72C9B" w14:textId="77777777" w:rsidR="0066702B" w:rsidRDefault="0066702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976DD20" w14:textId="77777777" w:rsidR="0066702B" w:rsidRDefault="00C239BF">
            <w:pPr>
              <w:spacing w:after="0"/>
              <w:ind w:left="135"/>
            </w:pPr>
            <w:r>
              <w:rPr>
                <w:color w:val="0000FF"/>
              </w:rPr>
              <w:t>https://pptcloud.ru https://resh.edu.ru</w:t>
            </w:r>
          </w:p>
        </w:tc>
      </w:tr>
      <w:tr w:rsidR="0066702B" w14:paraId="6A48FD5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46992B" w14:textId="77777777" w:rsidR="0066702B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6EE243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6" w:type="dxa"/>
            <w:gridSpan w:val="4"/>
            <w:tcMar>
              <w:top w:w="50" w:type="dxa"/>
              <w:left w:w="100" w:type="dxa"/>
            </w:tcMar>
            <w:vAlign w:val="center"/>
          </w:tcPr>
          <w:p w14:paraId="57EAEB12" w14:textId="77777777" w:rsidR="0066702B" w:rsidRDefault="0066702B"/>
        </w:tc>
      </w:tr>
      <w:tr w:rsidR="0066702B" w14:paraId="487C161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C9AE0" w14:textId="77777777" w:rsidR="0066702B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3E3ECC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BCD2A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A6874" w14:textId="77777777" w:rsidR="0066702B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25" w:type="dxa"/>
            <w:gridSpan w:val="2"/>
            <w:tcMar>
              <w:top w:w="50" w:type="dxa"/>
              <w:left w:w="100" w:type="dxa"/>
            </w:tcMar>
            <w:vAlign w:val="center"/>
          </w:tcPr>
          <w:p w14:paraId="4C85EA58" w14:textId="77777777" w:rsidR="0066702B" w:rsidRDefault="0066702B"/>
        </w:tc>
      </w:tr>
    </w:tbl>
    <w:p w14:paraId="5B691420" w14:textId="77777777" w:rsidR="0066702B" w:rsidRDefault="0066702B">
      <w:pPr>
        <w:sectPr w:rsidR="006670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35F54D" w14:textId="77777777" w:rsidR="0066702B" w:rsidRDefault="00C239BF">
      <w:pPr>
        <w:spacing w:after="0"/>
        <w:ind w:left="120"/>
      </w:pPr>
      <w:bookmarkStart w:id="5" w:name="block-3226766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107778" w14:textId="77777777" w:rsidR="0066702B" w:rsidRDefault="00C239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3203"/>
        <w:gridCol w:w="953"/>
        <w:gridCol w:w="1841"/>
        <w:gridCol w:w="1910"/>
        <w:gridCol w:w="909"/>
        <w:gridCol w:w="549"/>
        <w:gridCol w:w="111"/>
        <w:gridCol w:w="3641"/>
      </w:tblGrid>
      <w:tr w:rsidR="00C239BF" w14:paraId="35907052" w14:textId="77777777" w:rsidTr="00C239BF">
        <w:trPr>
          <w:trHeight w:val="144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41108" w14:textId="77777777" w:rsidR="00C239BF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E42F7" w14:textId="77777777" w:rsidR="00C239BF" w:rsidRDefault="00C239BF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BB626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7C763" w14:textId="77777777" w:rsidR="00C239BF" w:rsidRDefault="00C239BF">
            <w:pPr>
              <w:spacing w:after="0"/>
              <w:ind w:left="135"/>
            </w:pP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14:paraId="55691D45" w14:textId="77777777" w:rsidR="00C239BF" w:rsidRDefault="00C239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4C718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6B431" w14:textId="77777777" w:rsidR="00C239BF" w:rsidRDefault="00C239BF">
            <w:pPr>
              <w:spacing w:after="0"/>
              <w:ind w:left="135"/>
            </w:pPr>
          </w:p>
        </w:tc>
        <w:tc>
          <w:tcPr>
            <w:tcW w:w="660" w:type="dxa"/>
            <w:gridSpan w:val="2"/>
          </w:tcPr>
          <w:p w14:paraId="405B98C9" w14:textId="77777777" w:rsidR="00C239BF" w:rsidRDefault="00C239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140D2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07E0C" w14:textId="77777777" w:rsidR="00C239BF" w:rsidRDefault="00C239BF">
            <w:pPr>
              <w:spacing w:after="0"/>
              <w:ind w:left="135"/>
            </w:pPr>
          </w:p>
        </w:tc>
      </w:tr>
      <w:tr w:rsidR="00C239BF" w14:paraId="2C6DBB9F" w14:textId="77777777" w:rsidTr="00C239BF">
        <w:trPr>
          <w:trHeight w:val="144"/>
        </w:trPr>
        <w:tc>
          <w:tcPr>
            <w:tcW w:w="92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131CB3E" w14:textId="77777777" w:rsidR="00C239BF" w:rsidRDefault="00C239BF"/>
        </w:tc>
        <w:tc>
          <w:tcPr>
            <w:tcW w:w="320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E4EA7A4" w14:textId="77777777" w:rsidR="00C239BF" w:rsidRDefault="00C239BF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823F88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C1AA6" w14:textId="77777777" w:rsidR="00C239BF" w:rsidRDefault="00C239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72EC5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9F496" w14:textId="77777777" w:rsidR="00C239BF" w:rsidRDefault="00C239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90119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5BF76C" w14:textId="77777777" w:rsidR="00C239BF" w:rsidRDefault="00C239BF">
            <w:pPr>
              <w:spacing w:after="0"/>
              <w:ind w:left="135"/>
            </w:pPr>
          </w:p>
        </w:tc>
        <w:tc>
          <w:tcPr>
            <w:tcW w:w="90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82FADD1" w14:textId="77777777" w:rsidR="00C239BF" w:rsidRDefault="00C239BF"/>
        </w:tc>
        <w:tc>
          <w:tcPr>
            <w:tcW w:w="660" w:type="dxa"/>
            <w:gridSpan w:val="2"/>
            <w:tcBorders>
              <w:top w:val="none" w:sz="4" w:space="0" w:color="000000"/>
            </w:tcBorders>
          </w:tcPr>
          <w:p w14:paraId="582C24FC" w14:textId="77777777" w:rsidR="00C239BF" w:rsidRDefault="00C239BF"/>
        </w:tc>
        <w:tc>
          <w:tcPr>
            <w:tcW w:w="364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093AD57" w14:textId="77777777" w:rsidR="00C239BF" w:rsidRDefault="00C239BF"/>
        </w:tc>
      </w:tr>
      <w:tr w:rsidR="00C239BF" w14:paraId="50C54D6E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8C39483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2251F95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398798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3C4B6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E4294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FCCDAE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660" w:type="dxa"/>
            <w:gridSpan w:val="2"/>
          </w:tcPr>
          <w:p w14:paraId="1D6B629B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3BB2A3D8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4F447B4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13976C9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9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648EAE65" w14:textId="77777777" w:rsidR="00C239BF" w:rsidRDefault="00C239BF">
            <w:pPr>
              <w:spacing w:after="0"/>
              <w:ind w:left="135"/>
            </w:pPr>
          </w:p>
        </w:tc>
      </w:tr>
      <w:tr w:rsidR="00C239BF" w14:paraId="0FDDA999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C384EA7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72E2067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диагностика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9DF10D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54D34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F7052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E4EEFB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660" w:type="dxa"/>
            <w:gridSpan w:val="2"/>
          </w:tcPr>
          <w:p w14:paraId="23B0C9F5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0408D6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577C96C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1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1B0661E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12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74A7E57" w14:textId="77777777" w:rsidR="00C239BF" w:rsidRDefault="00C239BF">
            <w:pPr>
              <w:spacing w:after="0"/>
              <w:ind w:left="135"/>
            </w:pPr>
          </w:p>
        </w:tc>
      </w:tr>
      <w:tr w:rsidR="00C239BF" w14:paraId="241A618C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5C00BD4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3929529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713B3B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A31A7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FD11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158879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660" w:type="dxa"/>
            <w:gridSpan w:val="2"/>
          </w:tcPr>
          <w:p w14:paraId="26213C03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6407FF7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3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21DFE01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4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24A532EB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15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709F234E" w14:textId="77777777" w:rsidR="00C239BF" w:rsidRDefault="00C239BF">
            <w:pPr>
              <w:spacing w:after="0"/>
              <w:ind w:left="135"/>
            </w:pPr>
          </w:p>
        </w:tc>
      </w:tr>
      <w:tr w:rsidR="00C239BF" w14:paraId="42424C79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31CF53A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8F882D8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C06AF7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45F0B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F169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237B46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660" w:type="dxa"/>
            <w:gridSpan w:val="2"/>
          </w:tcPr>
          <w:p w14:paraId="5B3CF82E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D09EF0D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6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1124A69C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7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46185CD4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18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FAE06A9" w14:textId="77777777" w:rsidR="00C239BF" w:rsidRDefault="00C239BF">
            <w:pPr>
              <w:spacing w:after="0"/>
              <w:ind w:left="135"/>
            </w:pPr>
          </w:p>
        </w:tc>
      </w:tr>
      <w:tr w:rsidR="00C239BF" w14:paraId="0271A761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47C97F3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ADDFE86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17A2BD3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032F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0FF21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A8927F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660" w:type="dxa"/>
            <w:gridSpan w:val="2"/>
          </w:tcPr>
          <w:p w14:paraId="1708CF35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801D92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9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9F4902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0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064AD9A0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21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008B7E1C" w14:textId="77777777" w:rsidR="00C239BF" w:rsidRDefault="00C239BF">
            <w:pPr>
              <w:spacing w:after="0"/>
              <w:ind w:left="135"/>
            </w:pPr>
          </w:p>
        </w:tc>
      </w:tr>
      <w:tr w:rsidR="00C239BF" w14:paraId="2E634BDF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D2EF859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DFA57F0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80C8F78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8BD0B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92FA6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95FFA6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660" w:type="dxa"/>
            <w:gridSpan w:val="2"/>
          </w:tcPr>
          <w:p w14:paraId="4D7D3F06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8E79A1A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2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480FB7E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3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E0E03D0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24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1AB50A92" w14:textId="77777777" w:rsidR="00C239BF" w:rsidRDefault="00C239BF">
            <w:pPr>
              <w:spacing w:after="0"/>
              <w:ind w:left="135"/>
            </w:pPr>
          </w:p>
        </w:tc>
      </w:tr>
      <w:tr w:rsidR="00C239BF" w14:paraId="43820399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26272C5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5D9B15B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75B5F8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2B0A1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ED98B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7C8728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660" w:type="dxa"/>
            <w:gridSpan w:val="2"/>
          </w:tcPr>
          <w:p w14:paraId="3C59E552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FBF41D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5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474CF69F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6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E9E09BA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27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3FE807DA" w14:textId="77777777" w:rsidR="00C239BF" w:rsidRDefault="00C239BF">
            <w:pPr>
              <w:spacing w:after="0"/>
              <w:ind w:left="135"/>
            </w:pPr>
          </w:p>
        </w:tc>
      </w:tr>
      <w:tr w:rsidR="00C239BF" w14:paraId="66BDC8E7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DD0D068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ED81F16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2D9231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E3DB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350A2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590995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660" w:type="dxa"/>
            <w:gridSpan w:val="2"/>
          </w:tcPr>
          <w:p w14:paraId="59D14B7B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D4989E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8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193CED3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29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51651F96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30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F7997B5" w14:textId="77777777" w:rsidR="00C239BF" w:rsidRDefault="00C239BF">
            <w:pPr>
              <w:spacing w:after="0"/>
              <w:ind w:left="135"/>
            </w:pPr>
          </w:p>
        </w:tc>
      </w:tr>
      <w:tr w:rsidR="00C239BF" w14:paraId="210A3DE9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9D13111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9542947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C042E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4C93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8A064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6E12F2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60" w:type="dxa"/>
            <w:gridSpan w:val="2"/>
          </w:tcPr>
          <w:p w14:paraId="30D96FA2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209C69A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1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2B8DF04E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2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F48A27E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33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08ECAE4" w14:textId="77777777" w:rsidR="00C239BF" w:rsidRDefault="00C239BF">
            <w:pPr>
              <w:spacing w:after="0"/>
              <w:ind w:left="135"/>
            </w:pPr>
          </w:p>
        </w:tc>
      </w:tr>
      <w:tr w:rsidR="00C239BF" w14:paraId="0309D99E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0F5C626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FBF639E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5D66A3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4491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E6835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00AAEB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60" w:type="dxa"/>
            <w:gridSpan w:val="2"/>
          </w:tcPr>
          <w:p w14:paraId="7CA9E856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1D432BD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4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34F4E57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5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3212E4D6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36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19E1B5D8" w14:textId="77777777" w:rsidR="00C239BF" w:rsidRDefault="00C239BF">
            <w:pPr>
              <w:spacing w:after="0"/>
              <w:ind w:left="135"/>
            </w:pPr>
          </w:p>
        </w:tc>
      </w:tr>
      <w:tr w:rsidR="00C239BF" w14:paraId="702A7FFC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BEE3414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C50A727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296360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63C67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8363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A51DBF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660" w:type="dxa"/>
            <w:gridSpan w:val="2"/>
          </w:tcPr>
          <w:p w14:paraId="5672F796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13910F1C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7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3EFD61F0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38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9A319F1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39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126FFA7" w14:textId="77777777" w:rsidR="00C239BF" w:rsidRDefault="00C239BF">
            <w:pPr>
              <w:spacing w:after="0"/>
              <w:ind w:left="135"/>
            </w:pPr>
          </w:p>
        </w:tc>
      </w:tr>
      <w:tr w:rsidR="00C239BF" w14:paraId="3619FA87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97CC9FA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35D5729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E5837B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1D960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D33F6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2F100E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660" w:type="dxa"/>
            <w:gridSpan w:val="2"/>
          </w:tcPr>
          <w:p w14:paraId="3F879897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FF5B8D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0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20C0F4BD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1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2579A7F7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42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72D7623" w14:textId="77777777" w:rsidR="00C239BF" w:rsidRDefault="00C239BF">
            <w:pPr>
              <w:spacing w:after="0"/>
              <w:ind w:left="135"/>
            </w:pPr>
          </w:p>
        </w:tc>
      </w:tr>
      <w:tr w:rsidR="00C239BF" w14:paraId="11AA8CD6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DACD068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9C3E493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24971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65130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55882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C1444C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660" w:type="dxa"/>
            <w:gridSpan w:val="2"/>
          </w:tcPr>
          <w:p w14:paraId="5C6605FA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1003703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3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104B5D3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4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3643A268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45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5BBA35B0" w14:textId="77777777" w:rsidR="00C239BF" w:rsidRDefault="00C239BF">
            <w:pPr>
              <w:spacing w:after="0"/>
              <w:ind w:left="135"/>
            </w:pPr>
          </w:p>
        </w:tc>
      </w:tr>
      <w:tr w:rsidR="00C239BF" w14:paraId="2E5C03A3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6E9B6CC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F168DC5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объемного изделия – подарок женщине, девочке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F499A5A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35C17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0BFB1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269AE8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660" w:type="dxa"/>
            <w:gridSpan w:val="2"/>
          </w:tcPr>
          <w:p w14:paraId="55117332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197D38D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6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73FAEE6A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7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C9955EF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48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182B4BA" w14:textId="77777777" w:rsidR="00C239BF" w:rsidRDefault="00C239BF">
            <w:pPr>
              <w:spacing w:after="0"/>
              <w:ind w:left="135"/>
            </w:pPr>
          </w:p>
        </w:tc>
      </w:tr>
      <w:tr w:rsidR="00C239BF" w14:paraId="38069C1C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B04434F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D96DEEE" w14:textId="77777777" w:rsidR="00C239BF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F310E6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C297C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0637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64E23D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660" w:type="dxa"/>
            <w:gridSpan w:val="2"/>
          </w:tcPr>
          <w:p w14:paraId="2B480A5D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05C2613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49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D181CC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0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114AEB2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51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17EC98A" w14:textId="77777777" w:rsidR="00C239BF" w:rsidRDefault="00C239BF">
            <w:pPr>
              <w:spacing w:after="0"/>
              <w:ind w:left="135"/>
            </w:pPr>
          </w:p>
        </w:tc>
      </w:tr>
      <w:tr w:rsidR="00C239BF" w14:paraId="1293B1A1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09FA401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7639F4B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E2CD80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26564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88885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0A0BF7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660" w:type="dxa"/>
            <w:gridSpan w:val="2"/>
          </w:tcPr>
          <w:p w14:paraId="1679DEAC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C601B1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2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6DFC1A7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3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B8F6020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54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667AE3A" w14:textId="77777777" w:rsidR="00C239BF" w:rsidRDefault="00C239BF">
            <w:pPr>
              <w:spacing w:after="0"/>
              <w:ind w:left="135"/>
            </w:pPr>
          </w:p>
        </w:tc>
      </w:tr>
      <w:tr w:rsidR="00C239BF" w14:paraId="69B76481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71216B3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BFDA71F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011EC9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6ECA5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157E0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84EF5C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660" w:type="dxa"/>
            <w:gridSpan w:val="2"/>
          </w:tcPr>
          <w:p w14:paraId="5BDF8518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2901E068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5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480AC4D5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6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02DEB0E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57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5C9F6375" w14:textId="77777777" w:rsidR="00C239BF" w:rsidRDefault="00C239BF">
            <w:pPr>
              <w:spacing w:after="0"/>
              <w:ind w:left="135"/>
            </w:pPr>
          </w:p>
        </w:tc>
      </w:tr>
      <w:tr w:rsidR="00C239BF" w14:paraId="25721170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B97A35F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3634CAD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3816888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40186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B3C89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1E18DB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660" w:type="dxa"/>
            <w:gridSpan w:val="2"/>
          </w:tcPr>
          <w:p w14:paraId="0EAC4F2C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0365F4A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8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7967377A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59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07C845D9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60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92C597E" w14:textId="77777777" w:rsidR="00C239BF" w:rsidRDefault="00C239BF">
            <w:pPr>
              <w:spacing w:after="0"/>
              <w:ind w:left="135"/>
            </w:pPr>
          </w:p>
        </w:tc>
      </w:tr>
      <w:tr w:rsidR="00C239BF" w14:paraId="781189E5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413C749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5D10DF1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10A8E5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C4AEE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38254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EB795B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660" w:type="dxa"/>
            <w:gridSpan w:val="2"/>
          </w:tcPr>
          <w:p w14:paraId="4C9B4B4F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7CA4F8D3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1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5FEAC2C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2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4C3ECCD1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63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044522F" w14:textId="77777777" w:rsidR="00C239BF" w:rsidRDefault="00C239BF">
            <w:pPr>
              <w:spacing w:after="0"/>
              <w:ind w:left="135"/>
            </w:pPr>
          </w:p>
        </w:tc>
      </w:tr>
      <w:tr w:rsidR="00C239BF" w14:paraId="51C5609D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3E41891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08F4E9C" w14:textId="77777777" w:rsidR="00C239BF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C7B201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4A99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B5F9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BF4493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660" w:type="dxa"/>
            <w:gridSpan w:val="2"/>
          </w:tcPr>
          <w:p w14:paraId="45B6ACFE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0C17743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4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7AD19FE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5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56EFE616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66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C5AC85C" w14:textId="77777777" w:rsidR="00C239BF" w:rsidRDefault="00C239BF">
            <w:pPr>
              <w:spacing w:after="0"/>
              <w:ind w:left="135"/>
            </w:pPr>
          </w:p>
        </w:tc>
      </w:tr>
      <w:tr w:rsidR="00C239BF" w14:paraId="51A8EFA1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C185628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CADFE51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материалов, их свойства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0255B2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E79A2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D323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6D27B3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660" w:type="dxa"/>
            <w:gridSpan w:val="2"/>
          </w:tcPr>
          <w:p w14:paraId="6198DA30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3FF74D50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7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D5DC2C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68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1069938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69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5530F161" w14:textId="77777777" w:rsidR="00C239BF" w:rsidRDefault="00C239BF">
            <w:pPr>
              <w:spacing w:after="0"/>
              <w:ind w:left="135"/>
            </w:pPr>
          </w:p>
        </w:tc>
      </w:tr>
      <w:tr w:rsidR="00C239BF" w14:paraId="57D28050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8FDC1B6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9FD553C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BBAAC7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34ED1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35616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4A3946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660" w:type="dxa"/>
            <w:gridSpan w:val="2"/>
          </w:tcPr>
          <w:p w14:paraId="2A83FD82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24A13E38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0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58DCA39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1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237CA901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72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006C5A58" w14:textId="77777777" w:rsidR="00C239BF" w:rsidRDefault="00C239BF">
            <w:pPr>
              <w:spacing w:after="0"/>
              <w:ind w:left="135"/>
            </w:pPr>
          </w:p>
        </w:tc>
      </w:tr>
      <w:tr w:rsidR="00C239BF" w14:paraId="36CC62C2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1916C8F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2FE73AF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A8A9DB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939FC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25A0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C4A472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660" w:type="dxa"/>
            <w:gridSpan w:val="2"/>
          </w:tcPr>
          <w:p w14:paraId="47E58474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B17243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3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51D53629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4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B8B971C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75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353113AB" w14:textId="77777777" w:rsidR="00C239BF" w:rsidRDefault="00C239BF">
            <w:pPr>
              <w:spacing w:after="0"/>
              <w:ind w:left="135"/>
            </w:pPr>
          </w:p>
        </w:tc>
      </w:tr>
      <w:tr w:rsidR="00C239BF" w14:paraId="3FC5C2DA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9F58BEF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C063966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5D4D545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6A263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0A680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5063FB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660" w:type="dxa"/>
            <w:gridSpan w:val="2"/>
          </w:tcPr>
          <w:p w14:paraId="551841BD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1E9EDA49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6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4F28E83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7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F60E9E1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78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73F95884" w14:textId="77777777" w:rsidR="00C239BF" w:rsidRDefault="00C239BF">
            <w:pPr>
              <w:spacing w:after="0"/>
              <w:ind w:left="135"/>
            </w:pPr>
          </w:p>
        </w:tc>
      </w:tr>
      <w:tr w:rsidR="00C239BF" w14:paraId="0C5627F5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0D10BA0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EB7B838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22ED93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0E0D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E7A0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5C949E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660" w:type="dxa"/>
            <w:gridSpan w:val="2"/>
          </w:tcPr>
          <w:p w14:paraId="20BE5A13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1925B3A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79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26C28F1F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0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0F963F1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81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A7BD98F" w14:textId="77777777" w:rsidR="00C239BF" w:rsidRDefault="00C239BF">
            <w:pPr>
              <w:spacing w:after="0"/>
              <w:ind w:left="135"/>
            </w:pPr>
          </w:p>
        </w:tc>
      </w:tr>
      <w:tr w:rsidR="00C239BF" w14:paraId="0E993BFD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0478FC9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463EB2F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4249C1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46F9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9E513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A5CEFC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660" w:type="dxa"/>
            <w:gridSpan w:val="2"/>
          </w:tcPr>
          <w:p w14:paraId="5F028584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7EC90F5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2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25E562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3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81BA5AD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84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57AFCEB1" w14:textId="77777777" w:rsidR="00C239BF" w:rsidRDefault="00C239BF">
            <w:pPr>
              <w:spacing w:after="0"/>
              <w:ind w:left="135"/>
            </w:pPr>
          </w:p>
        </w:tc>
      </w:tr>
      <w:tr w:rsidR="00C239BF" w14:paraId="4D8AB85D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79F0AAA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B68E69D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63DA1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39CDE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5E709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CD1DCF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660" w:type="dxa"/>
            <w:gridSpan w:val="2"/>
          </w:tcPr>
          <w:p w14:paraId="08FD6A5D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7CE6354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5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2697715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6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AE3CA15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87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FCC594D" w14:textId="77777777" w:rsidR="00C239BF" w:rsidRDefault="00C239BF">
            <w:pPr>
              <w:spacing w:after="0"/>
              <w:ind w:left="135"/>
            </w:pPr>
          </w:p>
        </w:tc>
      </w:tr>
      <w:tr w:rsidR="00C239BF" w14:paraId="3471ACEB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DCF9602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FBABCD7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платьев, их конструктивные и декоративные особенности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EB7672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BD473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1FBDF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A8676A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660" w:type="dxa"/>
            <w:gridSpan w:val="2"/>
          </w:tcPr>
          <w:p w14:paraId="01941957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299CCB3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8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7F2BCD3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89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4E6BFDEC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90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1FF9279E" w14:textId="77777777" w:rsidR="00C239BF" w:rsidRDefault="00C239BF">
            <w:pPr>
              <w:spacing w:after="0"/>
              <w:ind w:left="135"/>
            </w:pPr>
          </w:p>
        </w:tc>
      </w:tr>
      <w:tr w:rsidR="00C239BF" w14:paraId="59351773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8038905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AAC2989" w14:textId="77777777" w:rsidR="00C239BF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C22066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A24C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C351E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AEB550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660" w:type="dxa"/>
            <w:gridSpan w:val="2"/>
          </w:tcPr>
          <w:p w14:paraId="4F6E89D0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EA9E2E7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1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367298CD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2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655CC4FD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93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32FE19EB" w14:textId="77777777" w:rsidR="00C239BF" w:rsidRDefault="00C239BF">
            <w:pPr>
              <w:spacing w:after="0"/>
              <w:ind w:left="135"/>
            </w:pPr>
          </w:p>
        </w:tc>
      </w:tr>
      <w:tr w:rsidR="00C239BF" w14:paraId="6FEF80B6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4D170C4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1DFEED0" w14:textId="77777777" w:rsidR="00C239BF" w:rsidRDefault="00C23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D972B6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27F1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2806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25C517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660" w:type="dxa"/>
            <w:gridSpan w:val="2"/>
          </w:tcPr>
          <w:p w14:paraId="1006E7FD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73FE8636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4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66FB36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5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0641BADB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96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22AA0787" w14:textId="77777777" w:rsidR="00C239BF" w:rsidRDefault="00C239BF">
            <w:pPr>
              <w:spacing w:after="0"/>
              <w:ind w:left="135"/>
            </w:pPr>
          </w:p>
        </w:tc>
      </w:tr>
      <w:tr w:rsidR="00C239BF" w14:paraId="10E8CF2A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229A892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334DCF5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E0D5668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89E7D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4D88E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14B3CE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660" w:type="dxa"/>
            <w:gridSpan w:val="2"/>
          </w:tcPr>
          <w:p w14:paraId="35428EBF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556B15F8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7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0836B7BE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98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3633B609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99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78DB5214" w14:textId="77777777" w:rsidR="00C239BF" w:rsidRDefault="00C239BF">
            <w:pPr>
              <w:spacing w:after="0"/>
              <w:ind w:left="135"/>
            </w:pPr>
          </w:p>
        </w:tc>
      </w:tr>
      <w:tr w:rsidR="00C239BF" w14:paraId="37CBC80C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E604883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ECAA3A7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F5243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C51EA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F4D5B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27839D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660" w:type="dxa"/>
            <w:gridSpan w:val="2"/>
          </w:tcPr>
          <w:p w14:paraId="4AF0D28F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13CA9E7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0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5F2D8E32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1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71B50DFF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102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49E6D6D0" w14:textId="77777777" w:rsidR="00C239BF" w:rsidRDefault="00C239BF">
            <w:pPr>
              <w:spacing w:after="0"/>
              <w:ind w:left="135"/>
            </w:pPr>
          </w:p>
        </w:tc>
      </w:tr>
      <w:tr w:rsidR="00C239BF" w14:paraId="2D2ACA87" w14:textId="77777777" w:rsidTr="00C239BF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FC65013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5FAA8F8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C30F12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16FAB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5B390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0656E2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660" w:type="dxa"/>
            <w:gridSpan w:val="2"/>
          </w:tcPr>
          <w:p w14:paraId="2F3FDF17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405E37A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3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798A6B71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4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4E48C376" w14:textId="77777777" w:rsidR="00C239BF" w:rsidRDefault="00ED693B">
            <w:pPr>
              <w:spacing w:after="0"/>
              <w:ind w:left="135"/>
              <w:rPr>
                <w:color w:val="0000FF"/>
                <w:sz w:val="28"/>
                <w:szCs w:val="28"/>
              </w:rPr>
            </w:pPr>
            <w:hyperlink r:id="rId105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  <w:p w14:paraId="587F77FB" w14:textId="77777777" w:rsidR="00C239BF" w:rsidRDefault="00C239BF">
            <w:pPr>
              <w:spacing w:after="0"/>
              <w:ind w:left="135"/>
            </w:pPr>
          </w:p>
        </w:tc>
      </w:tr>
      <w:tr w:rsidR="00C239BF" w14:paraId="10AA218E" w14:textId="77777777" w:rsidTr="00072A91">
        <w:trPr>
          <w:trHeight w:val="882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DA8578F" w14:textId="77777777" w:rsidR="00C239BF" w:rsidRDefault="00C23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E3403D6" w14:textId="77777777" w:rsidR="00C239BF" w:rsidRDefault="00C23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C83D806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32941" w14:textId="77777777" w:rsidR="00C239BF" w:rsidRPr="00C239BF" w:rsidRDefault="00C239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2A2F8" w14:textId="77777777" w:rsidR="00C239BF" w:rsidRDefault="00C239BF">
            <w:pPr>
              <w:spacing w:after="0"/>
              <w:ind w:left="135"/>
              <w:jc w:val="center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42BD6A" w14:textId="77777777" w:rsidR="00C239BF" w:rsidRP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60" w:type="dxa"/>
            <w:gridSpan w:val="2"/>
          </w:tcPr>
          <w:p w14:paraId="156963A0" w14:textId="77777777" w:rsidR="00C239BF" w:rsidRDefault="00C239BF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</w:tcPr>
          <w:p w14:paraId="071FBBFB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6" w:tooltip="https://resh.edu.ru/subject/8/4/" w:history="1">
              <w:r w:rsidR="00C239BF">
                <w:rPr>
                  <w:color w:val="0000FF"/>
                </w:rPr>
                <w:t>https://resh.edu.ru/subject/8/4/</w:t>
              </w:r>
            </w:hyperlink>
          </w:p>
          <w:p w14:paraId="677B5144" w14:textId="77777777" w:rsidR="00C239BF" w:rsidRDefault="00ED693B">
            <w:pPr>
              <w:spacing w:after="0"/>
              <w:ind w:left="135"/>
              <w:rPr>
                <w:color w:val="0000FF"/>
              </w:rPr>
            </w:pPr>
            <w:hyperlink r:id="rId107" w:tooltip="https://606.su/6Hfw" w:history="1">
              <w:r w:rsidR="00C239BF">
                <w:rPr>
                  <w:color w:val="0000FF"/>
                </w:rPr>
                <w:t>https://606.su/6Hfw</w:t>
              </w:r>
            </w:hyperlink>
          </w:p>
          <w:p w14:paraId="1A5381E0" w14:textId="2EA90EA7" w:rsidR="00C239BF" w:rsidRPr="00072A91" w:rsidRDefault="00ED693B" w:rsidP="00072A91">
            <w:pPr>
              <w:spacing w:after="0"/>
              <w:ind w:left="135"/>
              <w:rPr>
                <w:color w:val="0000FF"/>
                <w:sz w:val="28"/>
                <w:szCs w:val="28"/>
                <w:lang w:val="ru-RU"/>
              </w:rPr>
            </w:pPr>
            <w:hyperlink r:id="rId108" w:tooltip="https://pptcloud.ru/4klass/tehnologi" w:history="1">
              <w:r w:rsidR="00C239BF">
                <w:rPr>
                  <w:color w:val="0000FF"/>
                </w:rPr>
                <w:t>https://pptcloud.ru/4klass/tehnologi</w:t>
              </w:r>
            </w:hyperlink>
          </w:p>
        </w:tc>
      </w:tr>
      <w:tr w:rsidR="00C239BF" w14:paraId="335A29FE" w14:textId="77777777" w:rsidTr="00C239BF">
        <w:trPr>
          <w:trHeight w:val="144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14:paraId="69D605E2" w14:textId="77777777" w:rsidR="00C239BF" w:rsidRDefault="00C23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ACA79F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7724D" w14:textId="77777777" w:rsidR="00C239BF" w:rsidRPr="00C239BF" w:rsidRDefault="00C239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8D142" w14:textId="77777777" w:rsidR="00C239BF" w:rsidRDefault="00C23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8" w:type="dxa"/>
            <w:gridSpan w:val="2"/>
          </w:tcPr>
          <w:p w14:paraId="26E0B04A" w14:textId="77777777" w:rsidR="00C239BF" w:rsidRDefault="00C239BF"/>
        </w:tc>
        <w:tc>
          <w:tcPr>
            <w:tcW w:w="3752" w:type="dxa"/>
            <w:gridSpan w:val="2"/>
            <w:tcMar>
              <w:top w:w="50" w:type="dxa"/>
              <w:left w:w="100" w:type="dxa"/>
            </w:tcMar>
            <w:vAlign w:val="center"/>
          </w:tcPr>
          <w:p w14:paraId="14D7BC29" w14:textId="77777777" w:rsidR="00C239BF" w:rsidRDefault="00C239BF"/>
        </w:tc>
      </w:tr>
    </w:tbl>
    <w:p w14:paraId="2509B87C" w14:textId="77777777" w:rsidR="0066702B" w:rsidRDefault="0066702B">
      <w:pPr>
        <w:sectPr w:rsidR="0066702B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00F74445" w14:textId="77777777" w:rsidR="0066702B" w:rsidRDefault="00C239BF">
      <w:pPr>
        <w:spacing w:after="0" w:line="240" w:lineRule="auto"/>
        <w:ind w:left="-426"/>
        <w:jc w:val="center"/>
        <w:rPr>
          <w:lang w:val="ru-RU"/>
        </w:rPr>
      </w:pPr>
      <w:bookmarkStart w:id="6" w:name="block-32267670"/>
      <w:bookmarkStart w:id="7" w:name="block-1009349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902A8AA" w14:textId="77777777" w:rsidR="0066702B" w:rsidRDefault="00C239BF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60D51EE" w14:textId="77777777" w:rsidR="0066702B" w:rsidRDefault="00C239BF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280D0A71" w14:textId="77777777" w:rsidR="0066702B" w:rsidRDefault="00C239BF">
      <w:pPr>
        <w:spacing w:after="0" w:line="240" w:lineRule="auto"/>
        <w:ind w:left="-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•Технология,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4класс/</w:t>
      </w:r>
      <w:proofErr w:type="spellStart"/>
      <w:r>
        <w:rPr>
          <w:sz w:val="28"/>
          <w:szCs w:val="28"/>
          <w:lang w:val="ru-RU"/>
        </w:rPr>
        <w:t>Лутцева</w:t>
      </w:r>
      <w:proofErr w:type="spellEnd"/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Е.А.,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Зуева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Т.П.,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Акционерное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общество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«Издательство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«Просвещение»; 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Технология.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Рабочая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тетрадь.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-4 класс. </w:t>
      </w:r>
      <w:proofErr w:type="spellStart"/>
      <w:r>
        <w:rPr>
          <w:sz w:val="28"/>
          <w:szCs w:val="28"/>
          <w:lang w:val="ru-RU"/>
        </w:rPr>
        <w:t>Лутцева</w:t>
      </w:r>
      <w:proofErr w:type="spellEnd"/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Е.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А.,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Зуева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 П.</w:t>
      </w:r>
    </w:p>
    <w:p w14:paraId="17564D4C" w14:textId="77777777" w:rsidR="0066702B" w:rsidRDefault="0066702B">
      <w:pPr>
        <w:spacing w:after="0" w:line="240" w:lineRule="auto"/>
        <w:ind w:left="-426"/>
        <w:rPr>
          <w:lang w:val="ru-RU"/>
        </w:rPr>
      </w:pPr>
    </w:p>
    <w:p w14:paraId="64E01195" w14:textId="77777777" w:rsidR="0066702B" w:rsidRDefault="00C239BF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30F6B15" w14:textId="77777777" w:rsidR="0066702B" w:rsidRDefault="00C239BF">
      <w:pPr>
        <w:spacing w:after="0" w:line="240" w:lineRule="auto"/>
        <w:ind w:left="-425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‌</w:t>
      </w:r>
    </w:p>
    <w:p w14:paraId="018BB1F7" w14:textId="77777777" w:rsidR="0066702B" w:rsidRDefault="00C239BF">
      <w:pPr>
        <w:spacing w:after="0" w:line="240" w:lineRule="auto"/>
        <w:ind w:left="-425"/>
        <w:rPr>
          <w:lang w:val="ru-RU"/>
        </w:rPr>
      </w:pPr>
      <w:r>
        <w:rPr>
          <w:sz w:val="28"/>
          <w:szCs w:val="28"/>
          <w:lang w:val="ru-RU"/>
        </w:rPr>
        <w:t xml:space="preserve">• 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Методическое пособие с поурочными разработками. 4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учеб. пособие для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организаций / Е. 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Т. П. Зуева. — 3-е изд. — М. : Просвещение</w:t>
      </w:r>
    </w:p>
    <w:p w14:paraId="67370016" w14:textId="77777777" w:rsidR="0066702B" w:rsidRDefault="0066702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40B3509" w14:textId="77777777" w:rsidR="0066702B" w:rsidRDefault="00C239BF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End w:id="6"/>
      <w:bookmarkEnd w:id="7"/>
    </w:p>
    <w:p w14:paraId="7CFE7A53" w14:textId="77777777" w:rsidR="0066702B" w:rsidRDefault="00C239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и проектов для уроков труда (технологии) в 4 классе</w:t>
      </w:r>
    </w:p>
    <w:p w14:paraId="49A7BD1C" w14:textId="77777777" w:rsidR="0066702B" w:rsidRPr="00C239BF" w:rsidRDefault="00ED693B">
      <w:pPr>
        <w:spacing w:after="0" w:line="240" w:lineRule="auto"/>
        <w:rPr>
          <w:color w:val="0000FF"/>
          <w:sz w:val="28"/>
          <w:szCs w:val="28"/>
          <w:lang w:val="ru-RU"/>
        </w:rPr>
      </w:pPr>
      <w:hyperlink r:id="rId109" w:tooltip="https://606.su/6Hfw" w:history="1">
        <w:r w:rsidR="00C239BF">
          <w:rPr>
            <w:rStyle w:val="aff0"/>
            <w:color w:val="0000FF"/>
            <w:sz w:val="28"/>
            <w:szCs w:val="28"/>
          </w:rPr>
          <w:t>https</w:t>
        </w:r>
        <w:r w:rsidR="00C239BF" w:rsidRPr="00C239BF">
          <w:rPr>
            <w:rStyle w:val="aff0"/>
            <w:color w:val="0000FF"/>
            <w:sz w:val="28"/>
            <w:szCs w:val="28"/>
            <w:lang w:val="ru-RU"/>
          </w:rPr>
          <w:t>://606.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su</w:t>
        </w:r>
        <w:proofErr w:type="spellEnd"/>
        <w:r w:rsidR="00C239BF" w:rsidRPr="00C239BF">
          <w:rPr>
            <w:rStyle w:val="aff0"/>
            <w:color w:val="0000FF"/>
            <w:sz w:val="28"/>
            <w:szCs w:val="28"/>
            <w:lang w:val="ru-RU"/>
          </w:rPr>
          <w:t>/6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Hfw</w:t>
        </w:r>
        <w:proofErr w:type="spellEnd"/>
      </w:hyperlink>
    </w:p>
    <w:p w14:paraId="430EB7DC" w14:textId="77777777" w:rsidR="0066702B" w:rsidRDefault="0066702B">
      <w:pPr>
        <w:spacing w:after="0" w:line="240" w:lineRule="auto"/>
        <w:rPr>
          <w:rFonts w:ascii="Times New Roman" w:hAnsi="Times New Roman" w:cs="Times New Roman"/>
          <w:sz w:val="36"/>
          <w:szCs w:val="36"/>
          <w:lang w:val="ru-RU"/>
        </w:rPr>
      </w:pPr>
    </w:p>
    <w:p w14:paraId="26B040D9" w14:textId="77777777" w:rsidR="0066702B" w:rsidRDefault="00C239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Презентации по труду (технологии)  для 4 класса</w:t>
      </w:r>
    </w:p>
    <w:p w14:paraId="52B49B13" w14:textId="77777777" w:rsidR="0066702B" w:rsidRDefault="00ED693B">
      <w:pPr>
        <w:spacing w:after="0"/>
        <w:rPr>
          <w:color w:val="0000FF"/>
          <w:sz w:val="28"/>
          <w:szCs w:val="28"/>
          <w:lang w:val="ru-RU"/>
        </w:rPr>
      </w:pPr>
      <w:hyperlink r:id="rId110" w:tooltip="https://pptcloud.ru/4klass/tehnologi" w:history="1">
        <w:r w:rsidR="00C239BF">
          <w:rPr>
            <w:rStyle w:val="aff0"/>
            <w:color w:val="0000FF"/>
            <w:sz w:val="28"/>
            <w:szCs w:val="28"/>
          </w:rPr>
          <w:t>https</w:t>
        </w:r>
        <w:r w:rsidR="00C239BF">
          <w:rPr>
            <w:rStyle w:val="aff0"/>
            <w:color w:val="0000FF"/>
            <w:sz w:val="28"/>
            <w:szCs w:val="28"/>
            <w:lang w:val="ru-RU"/>
          </w:rPr>
          <w:t>://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pptcloud</w:t>
        </w:r>
        <w:proofErr w:type="spellEnd"/>
        <w:r w:rsidR="00C239BF">
          <w:rPr>
            <w:rStyle w:val="aff0"/>
            <w:color w:val="0000FF"/>
            <w:sz w:val="28"/>
            <w:szCs w:val="28"/>
            <w:lang w:val="ru-RU"/>
          </w:rPr>
          <w:t>.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ru</w:t>
        </w:r>
        <w:proofErr w:type="spellEnd"/>
        <w:r w:rsidR="00C239BF">
          <w:rPr>
            <w:rStyle w:val="aff0"/>
            <w:color w:val="0000FF"/>
            <w:sz w:val="28"/>
            <w:szCs w:val="28"/>
            <w:lang w:val="ru-RU"/>
          </w:rPr>
          <w:t>/4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klass</w:t>
        </w:r>
        <w:proofErr w:type="spellEnd"/>
        <w:r w:rsidR="00C239BF">
          <w:rPr>
            <w:rStyle w:val="aff0"/>
            <w:color w:val="0000FF"/>
            <w:sz w:val="28"/>
            <w:szCs w:val="28"/>
            <w:lang w:val="ru-RU"/>
          </w:rPr>
          <w:t>/</w:t>
        </w:r>
        <w:proofErr w:type="spellStart"/>
        <w:r w:rsidR="00C239BF">
          <w:rPr>
            <w:rStyle w:val="aff0"/>
            <w:color w:val="0000FF"/>
            <w:sz w:val="28"/>
            <w:szCs w:val="28"/>
          </w:rPr>
          <w:t>tehnologi</w:t>
        </w:r>
        <w:proofErr w:type="spellEnd"/>
      </w:hyperlink>
    </w:p>
    <w:p w14:paraId="75AE045C" w14:textId="77777777" w:rsidR="0066702B" w:rsidRDefault="0066702B">
      <w:pPr>
        <w:spacing w:after="0" w:line="240" w:lineRule="auto"/>
        <w:rPr>
          <w:color w:val="0000FF"/>
          <w:lang w:val="ru-RU"/>
        </w:rPr>
      </w:pPr>
    </w:p>
    <w:p w14:paraId="2FEA432C" w14:textId="77777777" w:rsidR="0066702B" w:rsidRDefault="00C239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491FAB4D" w14:textId="77777777" w:rsidR="0066702B" w:rsidRDefault="00ED693B">
      <w:pPr>
        <w:spacing w:after="0"/>
        <w:rPr>
          <w:lang w:val="ru-RU"/>
        </w:rPr>
      </w:pPr>
      <w:hyperlink r:id="rId111" w:tooltip="https://m.edsoo.ru" w:history="1">
        <w:r w:rsidR="00C239BF">
          <w:rPr>
            <w:color w:val="0000FF"/>
            <w:sz w:val="28"/>
            <w:szCs w:val="28"/>
            <w:lang w:val="ru-RU"/>
          </w:rPr>
          <w:t>https://m.edsoo.ru</w:t>
        </w:r>
      </w:hyperlink>
      <w:r w:rsidR="00C239BF">
        <w:rPr>
          <w:color w:val="0000FF"/>
          <w:sz w:val="28"/>
          <w:szCs w:val="28"/>
          <w:lang w:val="ru-RU"/>
        </w:rPr>
        <w:t xml:space="preserve"> </w:t>
      </w:r>
    </w:p>
    <w:p w14:paraId="5EFB8B47" w14:textId="77777777" w:rsidR="0066702B" w:rsidRDefault="0066702B">
      <w:pPr>
        <w:spacing w:after="0"/>
        <w:ind w:left="120"/>
        <w:rPr>
          <w:lang w:val="ru-RU"/>
        </w:rPr>
      </w:pPr>
    </w:p>
    <w:p w14:paraId="731B089E" w14:textId="77777777" w:rsidR="0066702B" w:rsidRDefault="00C239BF">
      <w:p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6F268FD4" w14:textId="77777777" w:rsidR="0066702B" w:rsidRDefault="00ED693B">
      <w:pPr>
        <w:spacing w:after="0"/>
        <w:rPr>
          <w:rStyle w:val="aff0"/>
          <w:color w:val="0000FF"/>
          <w:sz w:val="28"/>
          <w:szCs w:val="28"/>
          <w:lang w:val="ru-RU"/>
        </w:rPr>
      </w:pPr>
      <w:hyperlink r:id="rId112" w:tooltip="https://resh.edu.ru" w:history="1">
        <w:r w:rsidR="00C239BF">
          <w:rPr>
            <w:rStyle w:val="aff0"/>
            <w:color w:val="0000FF"/>
            <w:sz w:val="28"/>
            <w:szCs w:val="28"/>
            <w:lang w:val="ru-RU"/>
          </w:rPr>
          <w:t>https://resh.edu.ru</w:t>
        </w:r>
      </w:hyperlink>
    </w:p>
    <w:p w14:paraId="3568B0BA" w14:textId="77777777" w:rsidR="0066702B" w:rsidRDefault="0066702B">
      <w:pPr>
        <w:spacing w:after="0"/>
        <w:rPr>
          <w:color w:val="0000FF"/>
          <w:sz w:val="28"/>
          <w:szCs w:val="28"/>
          <w:lang w:val="ru-RU"/>
        </w:rPr>
      </w:pPr>
    </w:p>
    <w:p w14:paraId="0C509B07" w14:textId="77777777" w:rsidR="0066702B" w:rsidRDefault="00C239BF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0B580BA7" w14:textId="77777777" w:rsidR="0066702B" w:rsidRDefault="00ED693B">
      <w:pPr>
        <w:spacing w:after="0" w:line="240" w:lineRule="auto"/>
        <w:rPr>
          <w:rStyle w:val="aff0"/>
          <w:color w:val="0000FF"/>
          <w:lang w:val="ru-RU"/>
        </w:rPr>
      </w:pPr>
      <w:hyperlink r:id="rId113" w:tooltip="https://urok.1sept.ru/" w:history="1"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https://urok.1sept.ru/</w:t>
        </w:r>
      </w:hyperlink>
    </w:p>
    <w:p w14:paraId="4BC3AA4F" w14:textId="77777777" w:rsidR="0066702B" w:rsidRDefault="00C239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color w:val="333333"/>
          <w:lang w:val="ru-RU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C696BB9" w14:textId="77777777" w:rsidR="0066702B" w:rsidRDefault="00ED693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14" w:tooltip="https://infourok.ru/" w:history="1"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  <w:r w:rsidR="00C239BF">
        <w:rPr>
          <w:rStyle w:val="aff0"/>
          <w:color w:val="0000FF"/>
          <w:sz w:val="28"/>
          <w:szCs w:val="28"/>
          <w:shd w:val="clear" w:color="auto" w:fill="FFFFFF"/>
          <w:lang w:val="ru-RU"/>
        </w:rPr>
        <w:t xml:space="preserve"> </w:t>
      </w:r>
    </w:p>
    <w:p w14:paraId="63565592" w14:textId="77777777" w:rsidR="0066702B" w:rsidRDefault="00C239BF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021DB92E" w14:textId="77777777" w:rsidR="0066702B" w:rsidRDefault="00ED693B">
      <w:pPr>
        <w:spacing w:after="0" w:line="240" w:lineRule="auto"/>
        <w:rPr>
          <w:rStyle w:val="aff0"/>
          <w:color w:val="0000FF"/>
          <w:sz w:val="28"/>
          <w:szCs w:val="28"/>
          <w:shd w:val="clear" w:color="auto" w:fill="FFFFFF"/>
          <w:lang w:val="ru-RU"/>
        </w:rPr>
      </w:pPr>
      <w:hyperlink r:id="rId115" w:tooltip="https://nsportal.ru/" w:history="1"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C239BF"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C239BF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955C5D8" w14:textId="77777777" w:rsidR="0066702B" w:rsidRDefault="0066702B">
      <w:pPr>
        <w:spacing w:line="240" w:lineRule="auto"/>
        <w:rPr>
          <w:lang w:val="ru-RU"/>
        </w:rPr>
      </w:pPr>
    </w:p>
    <w:sectPr w:rsidR="0066702B">
      <w:pgSz w:w="11907" w:h="16839"/>
      <w:pgMar w:top="1440" w:right="567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A294D" w14:textId="77777777" w:rsidR="0066702B" w:rsidRDefault="00C239BF">
      <w:pPr>
        <w:spacing w:after="0" w:line="240" w:lineRule="auto"/>
      </w:pPr>
      <w:r>
        <w:separator/>
      </w:r>
    </w:p>
  </w:endnote>
  <w:endnote w:type="continuationSeparator" w:id="0">
    <w:p w14:paraId="63CF56F3" w14:textId="77777777" w:rsidR="0066702B" w:rsidRDefault="00C2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A548" w14:textId="77777777" w:rsidR="0066702B" w:rsidRDefault="00C239BF">
      <w:pPr>
        <w:spacing w:after="0" w:line="240" w:lineRule="auto"/>
      </w:pPr>
      <w:r>
        <w:separator/>
      </w:r>
    </w:p>
  </w:footnote>
  <w:footnote w:type="continuationSeparator" w:id="0">
    <w:p w14:paraId="77D36CE5" w14:textId="77777777" w:rsidR="0066702B" w:rsidRDefault="00C2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566E7"/>
    <w:multiLevelType w:val="multilevel"/>
    <w:tmpl w:val="EC922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桮ⶴ@㪸楁ⴜ@㿰桮ⶴ@㪸楁愘Cⴐ@桮ⷀ@慀Cⴸ@"/>
      <w:lvlJc w:val="left"/>
    </w:lvl>
    <w:lvl w:ilvl="2">
      <w:numFmt w:val="decimal"/>
      <w:lvlText w:val="桮ⶴ@㪸楁ⴜ@㿰桮ⶴ@㪸楁愘Cⴐ@桮ⷀ@慀Cⴸ@"/>
      <w:lvlJc w:val="left"/>
    </w:lvl>
    <w:lvl w:ilvl="3">
      <w:numFmt w:val="decimal"/>
      <w:lvlText w:val="桮ⶴ@㪸楁ⴜ@㿰桮ⶴ@㪸楁愘Cⴐ@桮ⷀ@慀Cⴸ@"/>
      <w:lvlJc w:val="left"/>
    </w:lvl>
    <w:lvl w:ilvl="4">
      <w:numFmt w:val="decimal"/>
      <w:lvlText w:val="桮ⶴ@㪸楁ⴜ@㿰桮ⶴ@㪸楁愘Cⴐ@桮ⷀ@慀Cⴸ@"/>
      <w:lvlJc w:val="left"/>
    </w:lvl>
    <w:lvl w:ilvl="5">
      <w:numFmt w:val="decimal"/>
      <w:lvlText w:val="桮ⶴ@㪸楁ⴜ@㿰桮ⶴ@㪸楁愘Cⴐ@桮ⷀ@慀Cⴸ@"/>
      <w:lvlJc w:val="left"/>
    </w:lvl>
    <w:lvl w:ilvl="6">
      <w:numFmt w:val="decimal"/>
      <w:lvlText w:val="桮ⶴ@㪸楁ⴜ@㿰桮ⶴ@㪸楁愘Cⴐ@桮ⷀ@慀Cⴸ@"/>
      <w:lvlJc w:val="left"/>
    </w:lvl>
    <w:lvl w:ilvl="7">
      <w:numFmt w:val="decimal"/>
      <w:lvlText w:val="桮ⶴ@㪸楁ⴜ@㿰桮ⶴ@㪸楁愘Cⴐ@桮ⷀ@慀Cⴸ@"/>
      <w:lvlJc w:val="left"/>
    </w:lvl>
    <w:lvl w:ilvl="8">
      <w:numFmt w:val="decimal"/>
      <w:lvlText w:val="桮ⶴ@㪸楁ⴜ@㿰桮ⶴ@㪸楁愘Cⴐ@桮ⷀ@慀Cⴸ@"/>
      <w:lvlJc w:val="left"/>
    </w:lvl>
  </w:abstractNum>
  <w:num w:numId="1" w16cid:durableId="1795714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02B"/>
    <w:rsid w:val="00072A91"/>
    <w:rsid w:val="001509D1"/>
    <w:rsid w:val="0066702B"/>
    <w:rsid w:val="00C2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4F63"/>
  <w15:docId w15:val="{48A22503-4317-4C9C-B98C-AEDF87FE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606.su/6Hfw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pptcloud.ru/4klass/tehnologi" TargetMode="External"/><Relationship Id="rId42" Type="http://schemas.openxmlformats.org/officeDocument/2006/relationships/hyperlink" Target="https://pptcloud.ru/4klass/tehnologi" TargetMode="External"/><Relationship Id="rId47" Type="http://schemas.openxmlformats.org/officeDocument/2006/relationships/hyperlink" Target="https://606.su/6Hfw" TargetMode="External"/><Relationship Id="rId63" Type="http://schemas.openxmlformats.org/officeDocument/2006/relationships/hyperlink" Target="https://pptcloud.ru/4klass/tehnologi" TargetMode="External"/><Relationship Id="rId68" Type="http://schemas.openxmlformats.org/officeDocument/2006/relationships/hyperlink" Target="https://606.su/6Hfw" TargetMode="External"/><Relationship Id="rId84" Type="http://schemas.openxmlformats.org/officeDocument/2006/relationships/hyperlink" Target="https://pptcloud.ru/4klass/tehnologi" TargetMode="External"/><Relationship Id="rId89" Type="http://schemas.openxmlformats.org/officeDocument/2006/relationships/hyperlink" Target="https://606.su/6Hfw" TargetMode="External"/><Relationship Id="rId112" Type="http://schemas.openxmlformats.org/officeDocument/2006/relationships/hyperlink" Target="https://resh.edu.ru" TargetMode="External"/><Relationship Id="rId16" Type="http://schemas.openxmlformats.org/officeDocument/2006/relationships/hyperlink" Target="https://resh.edu.ru/subject/8/4/" TargetMode="External"/><Relationship Id="rId107" Type="http://schemas.openxmlformats.org/officeDocument/2006/relationships/hyperlink" Target="https://606.su/6Hfw" TargetMode="External"/><Relationship Id="rId11" Type="http://schemas.openxmlformats.org/officeDocument/2006/relationships/hyperlink" Target="https://606.su/6Hfw" TargetMode="External"/><Relationship Id="rId32" Type="http://schemas.openxmlformats.org/officeDocument/2006/relationships/hyperlink" Target="https://606.su/6Hfw" TargetMode="External"/><Relationship Id="rId37" Type="http://schemas.openxmlformats.org/officeDocument/2006/relationships/hyperlink" Target="https://resh.edu.ru/subject/8/4/" TargetMode="External"/><Relationship Id="rId53" Type="http://schemas.openxmlformats.org/officeDocument/2006/relationships/hyperlink" Target="https://606.su/6Hfw" TargetMode="External"/><Relationship Id="rId58" Type="http://schemas.openxmlformats.org/officeDocument/2006/relationships/hyperlink" Target="https://resh.edu.ru/subject/8/4/" TargetMode="External"/><Relationship Id="rId74" Type="http://schemas.openxmlformats.org/officeDocument/2006/relationships/hyperlink" Target="https://606.su/6Hfw" TargetMode="External"/><Relationship Id="rId79" Type="http://schemas.openxmlformats.org/officeDocument/2006/relationships/hyperlink" Target="https://resh.edu.ru/subject/8/4/" TargetMode="External"/><Relationship Id="rId102" Type="http://schemas.openxmlformats.org/officeDocument/2006/relationships/hyperlink" Target="https://pptcloud.ru/4klass/tehnologi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pptcloud.ru/4klass/tehnologi" TargetMode="External"/><Relationship Id="rId95" Type="http://schemas.openxmlformats.org/officeDocument/2006/relationships/hyperlink" Target="https://606.su/6Hfw" TargetMode="External"/><Relationship Id="rId22" Type="http://schemas.openxmlformats.org/officeDocument/2006/relationships/hyperlink" Target="https://resh.edu.ru/subject/8/4/" TargetMode="External"/><Relationship Id="rId27" Type="http://schemas.openxmlformats.org/officeDocument/2006/relationships/hyperlink" Target="https://pptcloud.ru/4klass/tehnologi" TargetMode="External"/><Relationship Id="rId43" Type="http://schemas.openxmlformats.org/officeDocument/2006/relationships/hyperlink" Target="https://resh.edu.ru/subject/8/4/" TargetMode="External"/><Relationship Id="rId48" Type="http://schemas.openxmlformats.org/officeDocument/2006/relationships/hyperlink" Target="https://pptcloud.ru/4klass/tehnologi" TargetMode="External"/><Relationship Id="rId64" Type="http://schemas.openxmlformats.org/officeDocument/2006/relationships/hyperlink" Target="https://resh.edu.ru/subject/8/4/" TargetMode="External"/><Relationship Id="rId69" Type="http://schemas.openxmlformats.org/officeDocument/2006/relationships/hyperlink" Target="https://pptcloud.ru/4klass/tehnologi" TargetMode="External"/><Relationship Id="rId113" Type="http://schemas.openxmlformats.org/officeDocument/2006/relationships/hyperlink" Target="https://urok.1sept.ru/" TargetMode="External"/><Relationship Id="rId80" Type="http://schemas.openxmlformats.org/officeDocument/2006/relationships/hyperlink" Target="https://606.su/6Hfw" TargetMode="External"/><Relationship Id="rId85" Type="http://schemas.openxmlformats.org/officeDocument/2006/relationships/hyperlink" Target="https://resh.edu.ru/subject/8/4/" TargetMode="External"/><Relationship Id="rId12" Type="http://schemas.openxmlformats.org/officeDocument/2006/relationships/hyperlink" Target="https://pptcloud.ru/4klass/tehnologi" TargetMode="External"/><Relationship Id="rId17" Type="http://schemas.openxmlformats.org/officeDocument/2006/relationships/hyperlink" Target="https://606.su/6Hfw" TargetMode="External"/><Relationship Id="rId33" Type="http://schemas.openxmlformats.org/officeDocument/2006/relationships/hyperlink" Target="https://pptcloud.ru/4klass/tehnologi" TargetMode="External"/><Relationship Id="rId38" Type="http://schemas.openxmlformats.org/officeDocument/2006/relationships/hyperlink" Target="https://606.su/6Hfw" TargetMode="External"/><Relationship Id="rId59" Type="http://schemas.openxmlformats.org/officeDocument/2006/relationships/hyperlink" Target="https://606.su/6Hfw" TargetMode="External"/><Relationship Id="rId103" Type="http://schemas.openxmlformats.org/officeDocument/2006/relationships/hyperlink" Target="https://resh.edu.ru/subject/8/4/" TargetMode="External"/><Relationship Id="rId108" Type="http://schemas.openxmlformats.org/officeDocument/2006/relationships/hyperlink" Target="https://pptcloud.ru/4klass/tehnologi" TargetMode="External"/><Relationship Id="rId54" Type="http://schemas.openxmlformats.org/officeDocument/2006/relationships/hyperlink" Target="https://pptcloud.ru/4klass/tehnologi" TargetMode="External"/><Relationship Id="rId70" Type="http://schemas.openxmlformats.org/officeDocument/2006/relationships/hyperlink" Target="https://resh.edu.ru/subject/8/4/" TargetMode="External"/><Relationship Id="rId75" Type="http://schemas.openxmlformats.org/officeDocument/2006/relationships/hyperlink" Target="https://pptcloud.ru/4klass/tehnologi" TargetMode="External"/><Relationship Id="rId91" Type="http://schemas.openxmlformats.org/officeDocument/2006/relationships/hyperlink" Target="https://resh.edu.ru/subject/8/4/" TargetMode="External"/><Relationship Id="rId96" Type="http://schemas.openxmlformats.org/officeDocument/2006/relationships/hyperlink" Target="https://pptcloud.ru/4klass/tehnolog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606.su/6Hfw" TargetMode="External"/><Relationship Id="rId28" Type="http://schemas.openxmlformats.org/officeDocument/2006/relationships/hyperlink" Target="https://resh.edu.ru/subject/8/4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infourok.ru/" TargetMode="External"/><Relationship Id="rId10" Type="http://schemas.openxmlformats.org/officeDocument/2006/relationships/hyperlink" Target="https://resh.edu.ru/subject/8/4/" TargetMode="External"/><Relationship Id="rId31" Type="http://schemas.openxmlformats.org/officeDocument/2006/relationships/hyperlink" Target="https://resh.edu.ru/subject/8/4/" TargetMode="External"/><Relationship Id="rId44" Type="http://schemas.openxmlformats.org/officeDocument/2006/relationships/hyperlink" Target="https://606.su/6Hfw" TargetMode="External"/><Relationship Id="rId52" Type="http://schemas.openxmlformats.org/officeDocument/2006/relationships/hyperlink" Target="https://resh.edu.ru/subject/8/4/" TargetMode="External"/><Relationship Id="rId60" Type="http://schemas.openxmlformats.org/officeDocument/2006/relationships/hyperlink" Target="https://pptcloud.ru/4klass/tehnologi" TargetMode="External"/><Relationship Id="rId65" Type="http://schemas.openxmlformats.org/officeDocument/2006/relationships/hyperlink" Target="https://606.su/6Hfw" TargetMode="External"/><Relationship Id="rId73" Type="http://schemas.openxmlformats.org/officeDocument/2006/relationships/hyperlink" Target="https://resh.edu.ru/subject/8/4/" TargetMode="External"/><Relationship Id="rId78" Type="http://schemas.openxmlformats.org/officeDocument/2006/relationships/hyperlink" Target="https://pptcloud.ru/4klass/tehnologi" TargetMode="External"/><Relationship Id="rId81" Type="http://schemas.openxmlformats.org/officeDocument/2006/relationships/hyperlink" Target="https://pptcloud.ru/4klass/tehnologi" TargetMode="External"/><Relationship Id="rId86" Type="http://schemas.openxmlformats.org/officeDocument/2006/relationships/hyperlink" Target="https://606.su/6Hfw" TargetMode="External"/><Relationship Id="rId94" Type="http://schemas.openxmlformats.org/officeDocument/2006/relationships/hyperlink" Target="https://resh.edu.ru/subject/8/4/" TargetMode="External"/><Relationship Id="rId99" Type="http://schemas.openxmlformats.org/officeDocument/2006/relationships/hyperlink" Target="https://pptcloud.ru/4klass/tehnologi" TargetMode="External"/><Relationship Id="rId101" Type="http://schemas.openxmlformats.org/officeDocument/2006/relationships/hyperlink" Target="https://606.su/6Hf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cloud.ru/4klass/tehnologi" TargetMode="External"/><Relationship Id="rId13" Type="http://schemas.openxmlformats.org/officeDocument/2006/relationships/hyperlink" Target="https://resh.edu.ru/subject/8/4/" TargetMode="External"/><Relationship Id="rId18" Type="http://schemas.openxmlformats.org/officeDocument/2006/relationships/hyperlink" Target="https://pptcloud.ru/4klass/tehnologi" TargetMode="External"/><Relationship Id="rId39" Type="http://schemas.openxmlformats.org/officeDocument/2006/relationships/hyperlink" Target="https://pptcloud.ru/4klass/tehnologi" TargetMode="External"/><Relationship Id="rId109" Type="http://schemas.openxmlformats.org/officeDocument/2006/relationships/hyperlink" Target="https://606.su/6Hfw" TargetMode="External"/><Relationship Id="rId34" Type="http://schemas.openxmlformats.org/officeDocument/2006/relationships/hyperlink" Target="https://resh.edu.ru/subject/8/4/" TargetMode="External"/><Relationship Id="rId50" Type="http://schemas.openxmlformats.org/officeDocument/2006/relationships/hyperlink" Target="https://606.su/6Hfw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8/4/" TargetMode="External"/><Relationship Id="rId97" Type="http://schemas.openxmlformats.org/officeDocument/2006/relationships/hyperlink" Target="https://resh.edu.ru/subject/8/4/" TargetMode="External"/><Relationship Id="rId104" Type="http://schemas.openxmlformats.org/officeDocument/2006/relationships/hyperlink" Target="https://606.su/6Hfw" TargetMode="External"/><Relationship Id="rId7" Type="http://schemas.openxmlformats.org/officeDocument/2006/relationships/hyperlink" Target="https://resh.edu.ru/subject/8/4/" TargetMode="External"/><Relationship Id="rId71" Type="http://schemas.openxmlformats.org/officeDocument/2006/relationships/hyperlink" Target="https://606.su/6Hfw" TargetMode="External"/><Relationship Id="rId92" Type="http://schemas.openxmlformats.org/officeDocument/2006/relationships/hyperlink" Target="https://606.su/6Hfw" TargetMode="External"/><Relationship Id="rId2" Type="http://schemas.openxmlformats.org/officeDocument/2006/relationships/styles" Target="styles.xml"/><Relationship Id="rId29" Type="http://schemas.openxmlformats.org/officeDocument/2006/relationships/hyperlink" Target="https://606.su/6Hfw" TargetMode="External"/><Relationship Id="rId24" Type="http://schemas.openxmlformats.org/officeDocument/2006/relationships/hyperlink" Target="https://pptcloud.ru/4klass/tehnologi" TargetMode="External"/><Relationship Id="rId40" Type="http://schemas.openxmlformats.org/officeDocument/2006/relationships/hyperlink" Target="https://resh.edu.ru/subject/8/4/" TargetMode="External"/><Relationship Id="rId45" Type="http://schemas.openxmlformats.org/officeDocument/2006/relationships/hyperlink" Target="https://pptcloud.ru/4klass/tehnologi" TargetMode="External"/><Relationship Id="rId66" Type="http://schemas.openxmlformats.org/officeDocument/2006/relationships/hyperlink" Target="https://pptcloud.ru/4klass/tehnologi" TargetMode="External"/><Relationship Id="rId87" Type="http://schemas.openxmlformats.org/officeDocument/2006/relationships/hyperlink" Target="https://pptcloud.ru/4klass/tehnologi" TargetMode="External"/><Relationship Id="rId110" Type="http://schemas.openxmlformats.org/officeDocument/2006/relationships/hyperlink" Target="https://pptcloud.ru/4klass/tehnologi" TargetMode="External"/><Relationship Id="rId115" Type="http://schemas.openxmlformats.org/officeDocument/2006/relationships/hyperlink" Target="https://nsportal.ru/" TargetMode="External"/><Relationship Id="rId61" Type="http://schemas.openxmlformats.org/officeDocument/2006/relationships/hyperlink" Target="https://resh.edu.ru/subject/8/4/" TargetMode="External"/><Relationship Id="rId82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4/" TargetMode="External"/><Relationship Id="rId14" Type="http://schemas.openxmlformats.org/officeDocument/2006/relationships/hyperlink" Target="https://606.su/6Hfw" TargetMode="External"/><Relationship Id="rId30" Type="http://schemas.openxmlformats.org/officeDocument/2006/relationships/hyperlink" Target="https://pptcloud.ru/4klass/tehnologi" TargetMode="External"/><Relationship Id="rId35" Type="http://schemas.openxmlformats.org/officeDocument/2006/relationships/hyperlink" Target="https://606.su/6Hfw" TargetMode="External"/><Relationship Id="rId56" Type="http://schemas.openxmlformats.org/officeDocument/2006/relationships/hyperlink" Target="https://606.su/6Hfw" TargetMode="External"/><Relationship Id="rId77" Type="http://schemas.openxmlformats.org/officeDocument/2006/relationships/hyperlink" Target="https://606.su/6Hfw" TargetMode="External"/><Relationship Id="rId100" Type="http://schemas.openxmlformats.org/officeDocument/2006/relationships/hyperlink" Target="https://resh.edu.ru/subject/8/4/" TargetMode="External"/><Relationship Id="rId105" Type="http://schemas.openxmlformats.org/officeDocument/2006/relationships/hyperlink" Target="https://pptcloud.ru/4klass/tehnologi" TargetMode="External"/><Relationship Id="rId8" Type="http://schemas.openxmlformats.org/officeDocument/2006/relationships/hyperlink" Target="https://606.su/6Hfw" TargetMode="External"/><Relationship Id="rId51" Type="http://schemas.openxmlformats.org/officeDocument/2006/relationships/hyperlink" Target="https://pptcloud.ru/4klass/tehnologi" TargetMode="External"/><Relationship Id="rId72" Type="http://schemas.openxmlformats.org/officeDocument/2006/relationships/hyperlink" Target="https://pptcloud.ru/4klass/tehnologi" TargetMode="External"/><Relationship Id="rId93" Type="http://schemas.openxmlformats.org/officeDocument/2006/relationships/hyperlink" Target="https://pptcloud.ru/4klass/tehnologi" TargetMode="External"/><Relationship Id="rId98" Type="http://schemas.openxmlformats.org/officeDocument/2006/relationships/hyperlink" Target="https://606.su/6Hfw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4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8/4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606.su/6Hfw" TargetMode="External"/><Relationship Id="rId41" Type="http://schemas.openxmlformats.org/officeDocument/2006/relationships/hyperlink" Target="https://606.su/6Hfw" TargetMode="External"/><Relationship Id="rId62" Type="http://schemas.openxmlformats.org/officeDocument/2006/relationships/hyperlink" Target="https://606.su/6Hfw" TargetMode="External"/><Relationship Id="rId83" Type="http://schemas.openxmlformats.org/officeDocument/2006/relationships/hyperlink" Target="https://606.su/6Hfw" TargetMode="External"/><Relationship Id="rId88" Type="http://schemas.openxmlformats.org/officeDocument/2006/relationships/hyperlink" Target="https://resh.edu.ru/subject/8/4/" TargetMode="External"/><Relationship Id="rId111" Type="http://schemas.openxmlformats.org/officeDocument/2006/relationships/hyperlink" Target="https://m.edsoo.ru" TargetMode="External"/><Relationship Id="rId15" Type="http://schemas.openxmlformats.org/officeDocument/2006/relationships/hyperlink" Target="https://pptcloud.ru/4klass/tehnologi" TargetMode="External"/><Relationship Id="rId36" Type="http://schemas.openxmlformats.org/officeDocument/2006/relationships/hyperlink" Target="https://pptcloud.ru/4klass/tehnologi" TargetMode="External"/><Relationship Id="rId57" Type="http://schemas.openxmlformats.org/officeDocument/2006/relationships/hyperlink" Target="https://pptcloud.ru/4klass/tehnologi" TargetMode="External"/><Relationship Id="rId106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5934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 Денис</cp:lastModifiedBy>
  <cp:revision>35</cp:revision>
  <cp:lastPrinted>2025-09-09T03:53:00Z</cp:lastPrinted>
  <dcterms:created xsi:type="dcterms:W3CDTF">2024-07-09T14:41:00Z</dcterms:created>
  <dcterms:modified xsi:type="dcterms:W3CDTF">2025-09-09T03:59:00Z</dcterms:modified>
</cp:coreProperties>
</file>